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96"/>
        <w:gridCol w:w="5890"/>
        <w:gridCol w:w="170"/>
        <w:gridCol w:w="1242"/>
        <w:gridCol w:w="1801"/>
      </w:tblGrid>
      <w:tr w:rsidR="00E00640" w:rsidRPr="00E00640" w14:paraId="2286F433" w14:textId="77777777" w:rsidTr="00FF0FC5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FF0FC5">
        <w:trPr>
          <w:trHeight w:val="375"/>
        </w:trPr>
        <w:tc>
          <w:tcPr>
            <w:tcW w:w="7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FF0FC5">
        <w:trPr>
          <w:trHeight w:val="300"/>
        </w:trPr>
        <w:tc>
          <w:tcPr>
            <w:tcW w:w="7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FF0FC5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3743" w14:textId="77777777" w:rsid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E203A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  <w:p w14:paraId="267105F4" w14:textId="59487633" w:rsidR="00FF0FC5" w:rsidRPr="00E00640" w:rsidRDefault="00FF0FC5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453F" w:rsidRPr="00E0453F" w14:paraId="4692DB13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15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1412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D0704" w14:textId="597A3DDE" w:rsidR="00E0453F" w:rsidRPr="00E0453F" w:rsidRDefault="00E203A4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dez</w:t>
            </w:r>
            <w:r w:rsidR="00E0453F" w:rsidRPr="00E0453F">
              <w:rPr>
                <w:rFonts w:ascii="Calibri" w:eastAsia="Times New Roman" w:hAnsi="Calibri" w:cs="Calibri"/>
                <w:b/>
                <w:bCs/>
                <w:lang w:eastAsia="pt-BR"/>
              </w:rPr>
              <w:t>/22</w:t>
            </w:r>
          </w:p>
        </w:tc>
      </w:tr>
      <w:tr w:rsidR="00E0453F" w:rsidRPr="00E0453F" w14:paraId="2E3AAF81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1B6C8BC4" w14:textId="67E529A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53D32BB3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1C6BA9EA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6962411F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796932EA" w14:textId="261DD674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24C3A67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6740530F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29BF48E8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2A5CB9AF" w14:textId="0DBD21FE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C80CCB3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0169545E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40D6508C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78DCDFC0" w14:textId="5D7C69AC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D88EA8E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0439C3ED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371E06DB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15F9DC66" w14:textId="169C4392" w:rsidR="00E0453F" w:rsidRPr="00E0453F" w:rsidRDefault="00E203A4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2A9F94C5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789B1795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70E4B2B3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10A87BBC" w14:textId="0F823643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D0CD5DD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471B0941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733EEB9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  <w:hideMark/>
          </w:tcPr>
          <w:p w14:paraId="4FE0C5B0" w14:textId="6BB6D12C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348226C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707572D2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64C2E61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2401C751" w14:textId="33D95177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8E83AC3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00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315D8BB0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6CC49B8D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Vivian Borim Borges Moreira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4D906E67" w14:textId="3317115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2F10771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15"/>
        </w:trPr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40232069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1E9F2042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59A53BB9" w14:textId="1701A2B5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BD6346F" w14:textId="77777777" w:rsidTr="00FF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6" w:type="dxa"/>
          <w:trHeight w:val="315"/>
        </w:trPr>
        <w:tc>
          <w:tcPr>
            <w:tcW w:w="7082" w:type="dxa"/>
            <w:gridSpan w:val="3"/>
            <w:shd w:val="clear" w:color="auto" w:fill="auto"/>
            <w:noWrap/>
            <w:vAlign w:val="center"/>
            <w:hideMark/>
          </w:tcPr>
          <w:p w14:paraId="63B74EB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0A53CC6D" w14:textId="1996E871" w:rsidR="00E0453F" w:rsidRPr="00E0453F" w:rsidRDefault="00E203A4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2.309,13</w:t>
            </w:r>
          </w:p>
        </w:tc>
      </w:tr>
    </w:tbl>
    <w:p w14:paraId="4F6857B9" w14:textId="77777777" w:rsidR="0022715C" w:rsidRDefault="0022715C"/>
    <w:p w14:paraId="35D95F8C" w14:textId="77777777" w:rsidR="00FF0FC5" w:rsidRDefault="00FF0FC5" w:rsidP="00FF0FC5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FF0FC5" w14:paraId="10EA5E96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5AC5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3167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FD62" w14:textId="2B0C802E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FF0FC5" w14:paraId="05E8432C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6CFF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793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BA14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0FC5" w14:paraId="222B3511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A169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1C59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F0E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0FC5" w14:paraId="078D763E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A3DE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B8E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439C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0FC5" w14:paraId="0DA19556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CF56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F388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6159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0FC5" w14:paraId="739A619A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BD6B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55AF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1409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0FC5" w14:paraId="38D0C7B2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43F7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074F" w14:textId="77777777" w:rsidR="00FF0FC5" w:rsidRDefault="00FF0FC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64D4" w14:textId="77777777" w:rsidR="00FF0FC5" w:rsidRDefault="00FF0FC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C89D7B9" w14:textId="77777777" w:rsidR="00FF0FC5" w:rsidRDefault="00FF0FC5" w:rsidP="00FF0FC5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195FED6F" w:rsidR="0022715C" w:rsidRDefault="0022715C"/>
    <w:p w14:paraId="58B5BA47" w14:textId="190B4623" w:rsidR="0022715C" w:rsidRDefault="0022715C">
      <w:r>
        <w:rPr>
          <w:noProof/>
        </w:rPr>
        <w:drawing>
          <wp:anchor distT="0" distB="0" distL="114300" distR="114300" simplePos="0" relativeHeight="251660288" behindDoc="1" locked="0" layoutInCell="1" allowOverlap="1" wp14:anchorId="07CEF96C" wp14:editId="2B0ED2B1">
            <wp:simplePos x="0" y="0"/>
            <wp:positionH relativeFrom="column">
              <wp:posOffset>2025015</wp:posOffset>
            </wp:positionH>
            <wp:positionV relativeFrom="paragraph">
              <wp:posOffset>78105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15C" w:rsidSect="002271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58D5" w14:textId="77777777" w:rsidR="00FF0FC5" w:rsidRDefault="00FF0FC5" w:rsidP="00FF0FC5">
      <w:pPr>
        <w:spacing w:after="0" w:line="240" w:lineRule="auto"/>
      </w:pPr>
      <w:r>
        <w:separator/>
      </w:r>
    </w:p>
  </w:endnote>
  <w:endnote w:type="continuationSeparator" w:id="0">
    <w:p w14:paraId="52972318" w14:textId="77777777" w:rsidR="00FF0FC5" w:rsidRDefault="00FF0FC5" w:rsidP="00FF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F8AD" w14:textId="77777777" w:rsidR="00FF0FC5" w:rsidRDefault="00FF0FC5" w:rsidP="00FF0FC5">
      <w:pPr>
        <w:spacing w:after="0" w:line="240" w:lineRule="auto"/>
      </w:pPr>
      <w:r>
        <w:separator/>
      </w:r>
    </w:p>
  </w:footnote>
  <w:footnote w:type="continuationSeparator" w:id="0">
    <w:p w14:paraId="4A679683" w14:textId="77777777" w:rsidR="00FF0FC5" w:rsidRDefault="00FF0FC5" w:rsidP="00FF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C43A" w14:textId="27B5F46E" w:rsidR="00FF0FC5" w:rsidRDefault="00FF0F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6ED9A4" wp14:editId="778F3DE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779770" cy="596265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770" cy="596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C0282"/>
    <w:rsid w:val="0022715C"/>
    <w:rsid w:val="00300EF1"/>
    <w:rsid w:val="0051478F"/>
    <w:rsid w:val="00E00640"/>
    <w:rsid w:val="00E0453F"/>
    <w:rsid w:val="00E203A4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FC5"/>
  </w:style>
  <w:style w:type="paragraph" w:styleId="Rodap">
    <w:name w:val="footer"/>
    <w:basedOn w:val="Normal"/>
    <w:link w:val="RodapChar"/>
    <w:uiPriority w:val="99"/>
    <w:unhideWhenUsed/>
    <w:rsid w:val="00FF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FC5"/>
  </w:style>
  <w:style w:type="paragraph" w:customStyle="1" w:styleId="Default">
    <w:name w:val="Default"/>
    <w:rsid w:val="00FF0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3</cp:revision>
  <cp:lastPrinted>2023-04-24T20:26:00Z</cp:lastPrinted>
  <dcterms:created xsi:type="dcterms:W3CDTF">2023-04-24T20:51:00Z</dcterms:created>
  <dcterms:modified xsi:type="dcterms:W3CDTF">2023-12-12T18:58:00Z</dcterms:modified>
</cp:coreProperties>
</file>